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F" w:rsidRDefault="00B00F1F" w:rsidP="00B00F1F">
      <w:pPr>
        <w:pStyle w:val="Companyname"/>
        <w:spacing w:before="0" w:after="0"/>
        <w:jc w:val="center"/>
      </w:pPr>
      <w:r>
        <w:rPr>
          <w:noProof/>
        </w:rPr>
        <w:drawing>
          <wp:inline distT="0" distB="0" distL="0" distR="0">
            <wp:extent cx="2190750" cy="781050"/>
            <wp:effectExtent l="0" t="0" r="0" b="0"/>
            <wp:docPr id="1" name="Picture 1" descr="world united rea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united real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1F" w:rsidRPr="00DD609B" w:rsidRDefault="00B00F1F" w:rsidP="00B00F1F">
      <w:pPr>
        <w:pStyle w:val="Companyname"/>
        <w:spacing w:before="0" w:after="0"/>
        <w:jc w:val="center"/>
        <w:rPr>
          <w:color w:val="1F497D"/>
          <w:sz w:val="20"/>
          <w:szCs w:val="20"/>
        </w:rPr>
      </w:pPr>
      <w:r w:rsidRPr="00DD609B">
        <w:rPr>
          <w:color w:val="1F497D"/>
          <w:sz w:val="20"/>
          <w:szCs w:val="20"/>
        </w:rPr>
        <w:t>WE BRING PEOPLE TOGETHER</w:t>
      </w:r>
    </w:p>
    <w:p w:rsidR="00B00F1F" w:rsidRPr="00DD609B" w:rsidRDefault="00B00F1F" w:rsidP="00B00F1F">
      <w:pPr>
        <w:pStyle w:val="Companyname"/>
        <w:spacing w:before="0" w:after="0"/>
        <w:jc w:val="center"/>
        <w:rPr>
          <w:color w:val="1F497D"/>
          <w:sz w:val="20"/>
          <w:szCs w:val="20"/>
        </w:rPr>
      </w:pPr>
      <w:r w:rsidRPr="00DD609B">
        <w:rPr>
          <w:color w:val="1F497D"/>
          <w:sz w:val="20"/>
          <w:szCs w:val="20"/>
        </w:rPr>
        <w:t>FOR ALL YOUR REAL ESTATE NEEDS</w:t>
      </w:r>
    </w:p>
    <w:p w:rsidR="00B00F1F" w:rsidRPr="0073561A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</w:p>
    <w:p w:rsidR="00B00F1F" w:rsidRPr="0073561A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  <w:r w:rsidRPr="0073561A">
        <w:rPr>
          <w:sz w:val="20"/>
          <w:szCs w:val="20"/>
        </w:rPr>
        <w:t>8158 Route 11 Cicero, NY 13039</w:t>
      </w:r>
    </w:p>
    <w:p w:rsidR="00B00F1F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  <w:r w:rsidRPr="0073561A">
        <w:rPr>
          <w:sz w:val="20"/>
          <w:szCs w:val="20"/>
        </w:rPr>
        <w:t>Office Phone: (315) 699-2676</w:t>
      </w:r>
    </w:p>
    <w:p w:rsidR="00B00F1F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</w:p>
    <w:p w:rsidR="00B00F1F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</w:p>
    <w:p w:rsidR="00B00F1F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</w:p>
    <w:p w:rsidR="00B00F1F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</w:p>
    <w:p w:rsidR="00B00F1F" w:rsidRDefault="00B00F1F" w:rsidP="00B00F1F">
      <w:pPr>
        <w:pStyle w:val="Companyname"/>
        <w:spacing w:before="0" w:after="0"/>
        <w:jc w:val="center"/>
      </w:pPr>
      <w:r>
        <w:t>Seller’s Checklist</w:t>
      </w:r>
      <w:r w:rsidRPr="0073561A">
        <w:t xml:space="preserve">: Things to consider when </w:t>
      </w:r>
      <w:r>
        <w:t>selling your house</w:t>
      </w:r>
      <w:r w:rsidRPr="0073561A">
        <w:t>.</w:t>
      </w:r>
      <w:r>
        <w:t xml:space="preserve"> </w:t>
      </w:r>
    </w:p>
    <w:p w:rsidR="00B00F1F" w:rsidRDefault="00B00F1F" w:rsidP="00B00F1F">
      <w:pPr>
        <w:pStyle w:val="Companyname"/>
        <w:spacing w:before="0" w:after="0"/>
        <w:jc w:val="center"/>
      </w:pPr>
    </w:p>
    <w:p w:rsidR="00B00F1F" w:rsidRPr="0073561A" w:rsidRDefault="00B00F1F" w:rsidP="00B00F1F">
      <w:pPr>
        <w:pStyle w:val="Companyname"/>
        <w:spacing w:before="0" w:after="0"/>
        <w:jc w:val="center"/>
        <w:rPr>
          <w:sz w:val="20"/>
          <w:szCs w:val="20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all personal items from the house.</w:t>
      </w:r>
    </w:p>
    <w:p w:rsidR="00B00F1F" w:rsidRPr="006C6D15" w:rsidRDefault="00B00F1F" w:rsidP="00B00F1F">
      <w:pPr>
        <w:ind w:left="720"/>
        <w:rPr>
          <w:rFonts w:ascii="Arial" w:hAnsi="Arial" w:cs="Arial"/>
        </w:rPr>
      </w:pPr>
    </w:p>
    <w:p w:rsidR="00B00F1F" w:rsidRPr="00B00F1F" w:rsidRDefault="00B00F1F" w:rsidP="00B00F1F">
      <w:pPr>
        <w:ind w:firstLine="360"/>
        <w:rPr>
          <w:rFonts w:ascii="Arial" w:hAnsi="Arial" w:cs="Arial"/>
        </w:rPr>
      </w:pPr>
      <w:proofErr w:type="gramStart"/>
      <w:r w:rsidRPr="00B00F1F">
        <w:rPr>
          <w:rFonts w:ascii="Arial" w:hAnsi="Arial" w:cs="Arial"/>
        </w:rPr>
        <w:t>  Vacuum</w:t>
      </w:r>
      <w:proofErr w:type="gramEnd"/>
      <w:r w:rsidRPr="00B00F1F">
        <w:rPr>
          <w:rFonts w:ascii="Arial" w:hAnsi="Arial" w:cs="Arial"/>
        </w:rPr>
        <w:t xml:space="preserve"> rugs, sweep floors, wash windows, clean kitchen/bathrooms, </w:t>
      </w:r>
      <w:proofErr w:type="spellStart"/>
      <w:r w:rsidRPr="00B00F1F">
        <w:rPr>
          <w:rFonts w:ascii="Arial" w:hAnsi="Arial" w:cs="Arial"/>
        </w:rPr>
        <w:t>ect</w:t>
      </w:r>
      <w:proofErr w:type="spellEnd"/>
      <w:r w:rsidRPr="00B00F1F">
        <w:rPr>
          <w:rFonts w:ascii="Arial" w:hAnsi="Arial" w:cs="Arial"/>
        </w:rPr>
        <w:t>. </w:t>
      </w:r>
    </w:p>
    <w:p w:rsidR="00B00F1F" w:rsidRPr="006C6D15" w:rsidRDefault="00B00F1F" w:rsidP="00B00F1F">
      <w:pPr>
        <w:ind w:left="720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Repaint rooms that need improvement.</w:t>
      </w:r>
    </w:p>
    <w:p w:rsidR="00B00F1F" w:rsidRDefault="00B00F1F" w:rsidP="00B00F1F">
      <w:pPr>
        <w:ind w:left="720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Declutter</w:t>
      </w:r>
      <w:proofErr w:type="spellEnd"/>
      <w:r>
        <w:rPr>
          <w:rFonts w:ascii="Arial" w:hAnsi="Arial" w:cs="Arial"/>
        </w:rPr>
        <w:t xml:space="preserve"> and tidy up.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Mow the lawn and keep the landscaping looking nice.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the drapes.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Locate your abstract and survey.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house pet-free during open house, and remove all signs of the pet.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Spray rooms with a subtle air freshener.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out the age of </w:t>
      </w:r>
      <w:r w:rsidR="001207BD">
        <w:rPr>
          <w:rFonts w:ascii="Arial" w:hAnsi="Arial" w:cs="Arial"/>
        </w:rPr>
        <w:t>roof, hot water tank, and furnace.</w:t>
      </w:r>
      <w:bookmarkStart w:id="0" w:name="_GoBack"/>
      <w:bookmarkEnd w:id="0"/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list of </w:t>
      </w:r>
      <w:r w:rsidR="001207BD">
        <w:rPr>
          <w:rFonts w:ascii="Arial" w:hAnsi="Arial" w:cs="Arial"/>
        </w:rPr>
        <w:t>major</w:t>
      </w:r>
      <w:r>
        <w:rPr>
          <w:rFonts w:ascii="Arial" w:hAnsi="Arial" w:cs="Arial"/>
        </w:rPr>
        <w:t xml:space="preserve"> improvements made over the last five years.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 how much you owe on your mortgage.</w:t>
      </w:r>
    </w:p>
    <w:p w:rsidR="00B00F1F" w:rsidRDefault="00B00F1F" w:rsidP="00B00F1F">
      <w:pPr>
        <w:pStyle w:val="ListParagraph"/>
        <w:rPr>
          <w:rFonts w:ascii="Arial" w:hAnsi="Arial" w:cs="Arial"/>
        </w:rPr>
      </w:pPr>
    </w:p>
    <w:p w:rsidR="00B00F1F" w:rsidRPr="00B00F1F" w:rsidRDefault="00B00F1F" w:rsidP="00B00F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Stage your house to look inviting.</w:t>
      </w:r>
    </w:p>
    <w:p w:rsidR="00B00F1F" w:rsidRDefault="00B00F1F" w:rsidP="00B00F1F">
      <w:pPr>
        <w:ind w:left="720"/>
        <w:rPr>
          <w:rFonts w:ascii="Arial" w:hAnsi="Arial" w:cs="Arial"/>
        </w:rPr>
      </w:pPr>
    </w:p>
    <w:p w:rsidR="00B00F1F" w:rsidRDefault="00B00F1F" w:rsidP="00B00F1F">
      <w:pPr>
        <w:ind w:left="720"/>
        <w:rPr>
          <w:rFonts w:ascii="Arial" w:hAnsi="Arial" w:cs="Arial"/>
        </w:rPr>
      </w:pPr>
    </w:p>
    <w:p w:rsidR="00B00F1F" w:rsidRPr="00B00F1F" w:rsidRDefault="00B00F1F" w:rsidP="00B00F1F">
      <w:pPr>
        <w:jc w:val="center"/>
        <w:rPr>
          <w:rFonts w:ascii="Arial" w:hAnsi="Arial" w:cs="Arial"/>
          <w:color w:val="1F497D"/>
          <w:sz w:val="16"/>
          <w:szCs w:val="16"/>
        </w:rPr>
      </w:pPr>
      <w:r w:rsidRPr="00DD609B">
        <w:rPr>
          <w:rFonts w:ascii="Arial" w:hAnsi="Arial" w:cs="Arial"/>
          <w:color w:val="1F497D"/>
          <w:sz w:val="16"/>
          <w:szCs w:val="16"/>
        </w:rPr>
        <w:t xml:space="preserve">Broker: Kurt </w:t>
      </w:r>
      <w:proofErr w:type="spellStart"/>
      <w:r w:rsidRPr="00DD609B">
        <w:rPr>
          <w:rFonts w:ascii="Arial" w:hAnsi="Arial" w:cs="Arial"/>
          <w:color w:val="1F497D"/>
          <w:sz w:val="16"/>
          <w:szCs w:val="16"/>
        </w:rPr>
        <w:t>Wossner</w:t>
      </w:r>
      <w:proofErr w:type="spellEnd"/>
      <w:r w:rsidRPr="00DD609B">
        <w:rPr>
          <w:rFonts w:ascii="Arial" w:hAnsi="Arial" w:cs="Arial"/>
          <w:color w:val="1F497D"/>
          <w:sz w:val="16"/>
          <w:szCs w:val="16"/>
        </w:rPr>
        <w:t xml:space="preserve">          Broker Associate: </w:t>
      </w:r>
      <w:proofErr w:type="spellStart"/>
      <w:r w:rsidRPr="00DD609B">
        <w:rPr>
          <w:rFonts w:ascii="Arial" w:hAnsi="Arial" w:cs="Arial"/>
          <w:color w:val="1F497D"/>
          <w:sz w:val="16"/>
          <w:szCs w:val="16"/>
        </w:rPr>
        <w:t>Jerilee</w:t>
      </w:r>
      <w:proofErr w:type="spellEnd"/>
      <w:r w:rsidRPr="00DD609B">
        <w:rPr>
          <w:rFonts w:ascii="Arial" w:hAnsi="Arial" w:cs="Arial"/>
          <w:color w:val="1F497D"/>
          <w:sz w:val="16"/>
          <w:szCs w:val="16"/>
        </w:rPr>
        <w:t xml:space="preserve"> Stevens        Licensed Salesperson: </w:t>
      </w:r>
      <w:proofErr w:type="spellStart"/>
      <w:r w:rsidRPr="00DD609B">
        <w:rPr>
          <w:rFonts w:ascii="Arial" w:hAnsi="Arial" w:cs="Arial"/>
          <w:color w:val="1F497D"/>
          <w:sz w:val="16"/>
          <w:szCs w:val="16"/>
        </w:rPr>
        <w:t>Meleta</w:t>
      </w:r>
      <w:proofErr w:type="spellEnd"/>
      <w:r w:rsidRPr="00DD609B">
        <w:rPr>
          <w:rFonts w:ascii="Arial" w:hAnsi="Arial" w:cs="Arial"/>
          <w:color w:val="1F497D"/>
          <w:sz w:val="16"/>
          <w:szCs w:val="16"/>
        </w:rPr>
        <w:t xml:space="preserve"> Snell</w:t>
      </w:r>
    </w:p>
    <w:sectPr w:rsidR="00B00F1F" w:rsidRPr="00B00F1F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1E3"/>
    <w:multiLevelType w:val="hybridMultilevel"/>
    <w:tmpl w:val="3766C4F4"/>
    <w:lvl w:ilvl="0" w:tplc="135E63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F"/>
    <w:rsid w:val="000127C5"/>
    <w:rsid w:val="00015074"/>
    <w:rsid w:val="00015123"/>
    <w:rsid w:val="000152A9"/>
    <w:rsid w:val="00017FF3"/>
    <w:rsid w:val="000244E2"/>
    <w:rsid w:val="00024A18"/>
    <w:rsid w:val="000359FA"/>
    <w:rsid w:val="000375F8"/>
    <w:rsid w:val="00045100"/>
    <w:rsid w:val="000512FE"/>
    <w:rsid w:val="00051A17"/>
    <w:rsid w:val="00060587"/>
    <w:rsid w:val="00060D04"/>
    <w:rsid w:val="00060F26"/>
    <w:rsid w:val="00062822"/>
    <w:rsid w:val="000712A1"/>
    <w:rsid w:val="0007599B"/>
    <w:rsid w:val="000B154D"/>
    <w:rsid w:val="000C3D53"/>
    <w:rsid w:val="000C4923"/>
    <w:rsid w:val="000D0EC4"/>
    <w:rsid w:val="000D33EB"/>
    <w:rsid w:val="000D4980"/>
    <w:rsid w:val="000E57FC"/>
    <w:rsid w:val="0010021A"/>
    <w:rsid w:val="001207BD"/>
    <w:rsid w:val="001247E4"/>
    <w:rsid w:val="001249F1"/>
    <w:rsid w:val="00125C1D"/>
    <w:rsid w:val="00125D90"/>
    <w:rsid w:val="00145FCC"/>
    <w:rsid w:val="00146E76"/>
    <w:rsid w:val="00147997"/>
    <w:rsid w:val="00153880"/>
    <w:rsid w:val="00161726"/>
    <w:rsid w:val="001767B2"/>
    <w:rsid w:val="00180244"/>
    <w:rsid w:val="001A0600"/>
    <w:rsid w:val="001A5825"/>
    <w:rsid w:val="001B60C7"/>
    <w:rsid w:val="001B75DE"/>
    <w:rsid w:val="001C443F"/>
    <w:rsid w:val="001D2279"/>
    <w:rsid w:val="001E717F"/>
    <w:rsid w:val="001F1AAD"/>
    <w:rsid w:val="002022D4"/>
    <w:rsid w:val="0022122A"/>
    <w:rsid w:val="002265DB"/>
    <w:rsid w:val="00231CA1"/>
    <w:rsid w:val="00233B8B"/>
    <w:rsid w:val="00236500"/>
    <w:rsid w:val="00237729"/>
    <w:rsid w:val="00240372"/>
    <w:rsid w:val="00251FC3"/>
    <w:rsid w:val="00252F1E"/>
    <w:rsid w:val="002548A8"/>
    <w:rsid w:val="00254A51"/>
    <w:rsid w:val="00255276"/>
    <w:rsid w:val="00275CC8"/>
    <w:rsid w:val="00281443"/>
    <w:rsid w:val="00297B56"/>
    <w:rsid w:val="002C0328"/>
    <w:rsid w:val="002C3D41"/>
    <w:rsid w:val="002C3E41"/>
    <w:rsid w:val="002C58DE"/>
    <w:rsid w:val="002C7504"/>
    <w:rsid w:val="002D3E81"/>
    <w:rsid w:val="002D4C8F"/>
    <w:rsid w:val="002D682E"/>
    <w:rsid w:val="002E08B5"/>
    <w:rsid w:val="002E4650"/>
    <w:rsid w:val="002F5138"/>
    <w:rsid w:val="002F6DC1"/>
    <w:rsid w:val="00305A82"/>
    <w:rsid w:val="003073B7"/>
    <w:rsid w:val="00317881"/>
    <w:rsid w:val="00322830"/>
    <w:rsid w:val="00336B61"/>
    <w:rsid w:val="0034609D"/>
    <w:rsid w:val="00347A41"/>
    <w:rsid w:val="0035090B"/>
    <w:rsid w:val="00350B09"/>
    <w:rsid w:val="00354295"/>
    <w:rsid w:val="0036322A"/>
    <w:rsid w:val="0036769B"/>
    <w:rsid w:val="00367948"/>
    <w:rsid w:val="00376FBB"/>
    <w:rsid w:val="0037707A"/>
    <w:rsid w:val="003863DF"/>
    <w:rsid w:val="003B04F1"/>
    <w:rsid w:val="003B5FBD"/>
    <w:rsid w:val="003C7046"/>
    <w:rsid w:val="003D609C"/>
    <w:rsid w:val="003E167D"/>
    <w:rsid w:val="003E645F"/>
    <w:rsid w:val="003E793C"/>
    <w:rsid w:val="003F2A3D"/>
    <w:rsid w:val="00432032"/>
    <w:rsid w:val="00444C66"/>
    <w:rsid w:val="00447255"/>
    <w:rsid w:val="004474A8"/>
    <w:rsid w:val="00455EEE"/>
    <w:rsid w:val="004603DD"/>
    <w:rsid w:val="00460551"/>
    <w:rsid w:val="0046300C"/>
    <w:rsid w:val="00464F57"/>
    <w:rsid w:val="004675AF"/>
    <w:rsid w:val="00467DFE"/>
    <w:rsid w:val="00472322"/>
    <w:rsid w:val="0048330B"/>
    <w:rsid w:val="004837FC"/>
    <w:rsid w:val="0049283D"/>
    <w:rsid w:val="004A406A"/>
    <w:rsid w:val="004B386B"/>
    <w:rsid w:val="004C64C6"/>
    <w:rsid w:val="004D3D52"/>
    <w:rsid w:val="004D666F"/>
    <w:rsid w:val="004E4816"/>
    <w:rsid w:val="004E7E40"/>
    <w:rsid w:val="004F2E4D"/>
    <w:rsid w:val="0050054D"/>
    <w:rsid w:val="005070B8"/>
    <w:rsid w:val="00512E03"/>
    <w:rsid w:val="00513A3E"/>
    <w:rsid w:val="00524B85"/>
    <w:rsid w:val="00526E63"/>
    <w:rsid w:val="00534871"/>
    <w:rsid w:val="00547ACE"/>
    <w:rsid w:val="00555F2C"/>
    <w:rsid w:val="00566CFA"/>
    <w:rsid w:val="00572B42"/>
    <w:rsid w:val="00581511"/>
    <w:rsid w:val="005B0BBF"/>
    <w:rsid w:val="005B4918"/>
    <w:rsid w:val="005C5F4A"/>
    <w:rsid w:val="005D25C0"/>
    <w:rsid w:val="005E2AA9"/>
    <w:rsid w:val="005E5C80"/>
    <w:rsid w:val="005E5DE3"/>
    <w:rsid w:val="00606E0F"/>
    <w:rsid w:val="006161B7"/>
    <w:rsid w:val="006242FB"/>
    <w:rsid w:val="00626BEB"/>
    <w:rsid w:val="00644AD9"/>
    <w:rsid w:val="006538E6"/>
    <w:rsid w:val="00653916"/>
    <w:rsid w:val="00653F21"/>
    <w:rsid w:val="00656BBE"/>
    <w:rsid w:val="00662410"/>
    <w:rsid w:val="006763D7"/>
    <w:rsid w:val="00681B00"/>
    <w:rsid w:val="006868E0"/>
    <w:rsid w:val="00697AF8"/>
    <w:rsid w:val="006C047A"/>
    <w:rsid w:val="006C0D4E"/>
    <w:rsid w:val="006C63DC"/>
    <w:rsid w:val="006C77D5"/>
    <w:rsid w:val="006D05A1"/>
    <w:rsid w:val="006D2D57"/>
    <w:rsid w:val="006D2F90"/>
    <w:rsid w:val="006D7775"/>
    <w:rsid w:val="006E2ABA"/>
    <w:rsid w:val="006F0E9A"/>
    <w:rsid w:val="006F25B2"/>
    <w:rsid w:val="00711490"/>
    <w:rsid w:val="00720DE5"/>
    <w:rsid w:val="00722148"/>
    <w:rsid w:val="00727D73"/>
    <w:rsid w:val="00733F3B"/>
    <w:rsid w:val="0074134F"/>
    <w:rsid w:val="00742C4F"/>
    <w:rsid w:val="007451DB"/>
    <w:rsid w:val="0074601C"/>
    <w:rsid w:val="0077478C"/>
    <w:rsid w:val="007828B4"/>
    <w:rsid w:val="007929C9"/>
    <w:rsid w:val="007931C0"/>
    <w:rsid w:val="00793F59"/>
    <w:rsid w:val="007B01FB"/>
    <w:rsid w:val="007C53A6"/>
    <w:rsid w:val="007D5D06"/>
    <w:rsid w:val="007D7628"/>
    <w:rsid w:val="007E2ED5"/>
    <w:rsid w:val="007F1074"/>
    <w:rsid w:val="008043C8"/>
    <w:rsid w:val="00830A36"/>
    <w:rsid w:val="00834150"/>
    <w:rsid w:val="00847BE4"/>
    <w:rsid w:val="0086510C"/>
    <w:rsid w:val="00874768"/>
    <w:rsid w:val="008771A7"/>
    <w:rsid w:val="008845C3"/>
    <w:rsid w:val="00886E23"/>
    <w:rsid w:val="00890BDC"/>
    <w:rsid w:val="00896D46"/>
    <w:rsid w:val="008A3A14"/>
    <w:rsid w:val="008B39BD"/>
    <w:rsid w:val="008B47F3"/>
    <w:rsid w:val="008C02C4"/>
    <w:rsid w:val="008E7A6E"/>
    <w:rsid w:val="008F194F"/>
    <w:rsid w:val="008F44F8"/>
    <w:rsid w:val="00915476"/>
    <w:rsid w:val="00933C0D"/>
    <w:rsid w:val="00941DD2"/>
    <w:rsid w:val="0094789E"/>
    <w:rsid w:val="00952066"/>
    <w:rsid w:val="00964731"/>
    <w:rsid w:val="00972AA6"/>
    <w:rsid w:val="0097304A"/>
    <w:rsid w:val="00975E57"/>
    <w:rsid w:val="00977CD6"/>
    <w:rsid w:val="00983449"/>
    <w:rsid w:val="009844C3"/>
    <w:rsid w:val="009A0ABF"/>
    <w:rsid w:val="009A6C83"/>
    <w:rsid w:val="009B02EC"/>
    <w:rsid w:val="009C3D29"/>
    <w:rsid w:val="009D7A45"/>
    <w:rsid w:val="009E073B"/>
    <w:rsid w:val="009F38D2"/>
    <w:rsid w:val="009F7E5C"/>
    <w:rsid w:val="00A05505"/>
    <w:rsid w:val="00A12E94"/>
    <w:rsid w:val="00A15493"/>
    <w:rsid w:val="00A337C5"/>
    <w:rsid w:val="00A34BA6"/>
    <w:rsid w:val="00A52145"/>
    <w:rsid w:val="00A55F80"/>
    <w:rsid w:val="00A57036"/>
    <w:rsid w:val="00A649A5"/>
    <w:rsid w:val="00A652B4"/>
    <w:rsid w:val="00A75724"/>
    <w:rsid w:val="00A802BA"/>
    <w:rsid w:val="00A8612E"/>
    <w:rsid w:val="00AA29E9"/>
    <w:rsid w:val="00AA2EFE"/>
    <w:rsid w:val="00AA4BF0"/>
    <w:rsid w:val="00AB44FC"/>
    <w:rsid w:val="00AF2A70"/>
    <w:rsid w:val="00B00F1F"/>
    <w:rsid w:val="00B06E15"/>
    <w:rsid w:val="00B07C57"/>
    <w:rsid w:val="00B20F30"/>
    <w:rsid w:val="00B218A4"/>
    <w:rsid w:val="00B30EBB"/>
    <w:rsid w:val="00B342F7"/>
    <w:rsid w:val="00B460E6"/>
    <w:rsid w:val="00B6505F"/>
    <w:rsid w:val="00B66D6B"/>
    <w:rsid w:val="00B70597"/>
    <w:rsid w:val="00B73158"/>
    <w:rsid w:val="00B7509C"/>
    <w:rsid w:val="00B96553"/>
    <w:rsid w:val="00BA2AFA"/>
    <w:rsid w:val="00BA4CA0"/>
    <w:rsid w:val="00BA61A1"/>
    <w:rsid w:val="00BB03ED"/>
    <w:rsid w:val="00BC6836"/>
    <w:rsid w:val="00C10F8F"/>
    <w:rsid w:val="00C13827"/>
    <w:rsid w:val="00C2344C"/>
    <w:rsid w:val="00C30C57"/>
    <w:rsid w:val="00C337B9"/>
    <w:rsid w:val="00C41EE1"/>
    <w:rsid w:val="00C54D4C"/>
    <w:rsid w:val="00C61DC1"/>
    <w:rsid w:val="00C66746"/>
    <w:rsid w:val="00C869FC"/>
    <w:rsid w:val="00C94B52"/>
    <w:rsid w:val="00CA2B84"/>
    <w:rsid w:val="00CD0169"/>
    <w:rsid w:val="00CE650C"/>
    <w:rsid w:val="00CE678E"/>
    <w:rsid w:val="00CE776E"/>
    <w:rsid w:val="00CE7D62"/>
    <w:rsid w:val="00CF6329"/>
    <w:rsid w:val="00D05D6E"/>
    <w:rsid w:val="00D1072C"/>
    <w:rsid w:val="00D20BBB"/>
    <w:rsid w:val="00D20EE5"/>
    <w:rsid w:val="00D24A3F"/>
    <w:rsid w:val="00D32FCA"/>
    <w:rsid w:val="00D341EE"/>
    <w:rsid w:val="00D36E68"/>
    <w:rsid w:val="00D4762E"/>
    <w:rsid w:val="00D50B75"/>
    <w:rsid w:val="00D52C32"/>
    <w:rsid w:val="00D604C7"/>
    <w:rsid w:val="00D7140D"/>
    <w:rsid w:val="00D75F92"/>
    <w:rsid w:val="00D76297"/>
    <w:rsid w:val="00D7706E"/>
    <w:rsid w:val="00D778C6"/>
    <w:rsid w:val="00D919FC"/>
    <w:rsid w:val="00D920AE"/>
    <w:rsid w:val="00DB1F2C"/>
    <w:rsid w:val="00DB23BE"/>
    <w:rsid w:val="00DB5746"/>
    <w:rsid w:val="00DB6953"/>
    <w:rsid w:val="00DC2A66"/>
    <w:rsid w:val="00DC4389"/>
    <w:rsid w:val="00DD2179"/>
    <w:rsid w:val="00DD320E"/>
    <w:rsid w:val="00DF4A1A"/>
    <w:rsid w:val="00E04A85"/>
    <w:rsid w:val="00E05D52"/>
    <w:rsid w:val="00E103C4"/>
    <w:rsid w:val="00E40A87"/>
    <w:rsid w:val="00E65BCB"/>
    <w:rsid w:val="00E67F6D"/>
    <w:rsid w:val="00E70D67"/>
    <w:rsid w:val="00E72569"/>
    <w:rsid w:val="00E75A34"/>
    <w:rsid w:val="00E80005"/>
    <w:rsid w:val="00E83E12"/>
    <w:rsid w:val="00E92AC0"/>
    <w:rsid w:val="00EA6292"/>
    <w:rsid w:val="00EC1738"/>
    <w:rsid w:val="00EC2DCC"/>
    <w:rsid w:val="00EC56A5"/>
    <w:rsid w:val="00EC697F"/>
    <w:rsid w:val="00ED220A"/>
    <w:rsid w:val="00F0695D"/>
    <w:rsid w:val="00F17A97"/>
    <w:rsid w:val="00F20512"/>
    <w:rsid w:val="00F27098"/>
    <w:rsid w:val="00F3075A"/>
    <w:rsid w:val="00F3404B"/>
    <w:rsid w:val="00F42C12"/>
    <w:rsid w:val="00F443AB"/>
    <w:rsid w:val="00F55784"/>
    <w:rsid w:val="00F577D5"/>
    <w:rsid w:val="00F60E3F"/>
    <w:rsid w:val="00F669DF"/>
    <w:rsid w:val="00F70DFF"/>
    <w:rsid w:val="00F7130A"/>
    <w:rsid w:val="00F90288"/>
    <w:rsid w:val="00F91132"/>
    <w:rsid w:val="00F91ED4"/>
    <w:rsid w:val="00FB2D6D"/>
    <w:rsid w:val="00FC3963"/>
    <w:rsid w:val="00FD39A9"/>
    <w:rsid w:val="00FD3C65"/>
    <w:rsid w:val="00FD73A1"/>
    <w:rsid w:val="00FF0F5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[Company name]"/>
    <w:basedOn w:val="Heading1"/>
    <w:rsid w:val="00B00F1F"/>
    <w:pPr>
      <w:keepLines w:val="0"/>
      <w:spacing w:before="720" w:after="6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F1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00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[Company name]"/>
    <w:basedOn w:val="Heading1"/>
    <w:rsid w:val="00B00F1F"/>
    <w:pPr>
      <w:keepLines w:val="0"/>
      <w:spacing w:before="720" w:after="6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F1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00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Blasi</dc:creator>
  <cp:lastModifiedBy>Alisha Blasi</cp:lastModifiedBy>
  <cp:revision>2</cp:revision>
  <dcterms:created xsi:type="dcterms:W3CDTF">2013-06-13T06:31:00Z</dcterms:created>
  <dcterms:modified xsi:type="dcterms:W3CDTF">2013-06-13T20:32:00Z</dcterms:modified>
</cp:coreProperties>
</file>